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Default="00B20F28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6pt;margin-top:0;width:153pt;height:54pt;z-index:251658240;mso-position-vertical:top;mso-position-vertical-relative:margin" stroked="f">
            <v:textbox inset=",0">
              <w:txbxContent>
                <w:p w:rsidR="004346A3" w:rsidRPr="004346A3" w:rsidRDefault="004346A3" w:rsidP="004346A3">
                  <w:pPr>
                    <w:jc w:val="right"/>
                    <w:rPr>
                      <w:b/>
                      <w:i/>
                    </w:rPr>
                  </w:pPr>
                  <w:proofErr w:type="spellStart"/>
                  <w:r w:rsidRPr="004346A3">
                    <w:rPr>
                      <w:b/>
                      <w:i/>
                    </w:rPr>
                    <w:t>Alphieus</w:t>
                  </w:r>
                  <w:proofErr w:type="spellEnd"/>
                  <w:r w:rsidRPr="004346A3">
                    <w:rPr>
                      <w:b/>
                      <w:i/>
                    </w:rPr>
                    <w:t xml:space="preserve"> Global Enterprises</w:t>
                  </w:r>
                  <w:r w:rsidRPr="004346A3">
                    <w:rPr>
                      <w:b/>
                      <w:i/>
                    </w:rPr>
                    <w:br/>
                    <w:t>4</w:t>
                  </w:r>
                  <w:r w:rsidR="0068398A">
                    <w:rPr>
                      <w:b/>
                      <w:i/>
                    </w:rPr>
                    <w:t>1</w:t>
                  </w:r>
                  <w:r w:rsidRPr="004346A3">
                    <w:rPr>
                      <w:b/>
                      <w:i/>
                    </w:rPr>
                    <w:t>4 St Edmonds Road</w:t>
                  </w:r>
                  <w:r w:rsidRPr="004346A3">
                    <w:rPr>
                      <w:b/>
                      <w:i/>
                    </w:rPr>
                    <w:br/>
                    <w:t>Melbourne VIC 3004</w:t>
                  </w:r>
                </w:p>
              </w:txbxContent>
            </v:textbox>
            <w10:wrap anchory="margin"/>
          </v:shape>
        </w:pict>
      </w:r>
      <w:fldSimple w:instr=" DATE  \@ &quot;d MMMM yyyy&quot;  \* MERGEFORMAT ">
        <w:r w:rsidR="00112A16">
          <w:rPr>
            <w:noProof/>
          </w:rPr>
          <w:t>23 August 2007</w:t>
        </w:r>
      </w:fldSimple>
    </w:p>
    <w:p w:rsidR="004346A3" w:rsidRDefault="00B20F28" w:rsidP="004346A3">
      <w:pPr>
        <w:spacing w:after="0"/>
      </w:pPr>
      <w:fldSimple w:instr=" FILLIN &quot;What is the Customer Name?&quot; \*MERGEFORMAT ">
        <w:r w:rsidR="00F92089">
          <w:t>Miss Felicity Shaw</w:t>
        </w:r>
      </w:fldSimple>
    </w:p>
    <w:p w:rsidR="00B05348" w:rsidRDefault="00B20F28" w:rsidP="004346A3">
      <w:pPr>
        <w:spacing w:after="0"/>
      </w:pPr>
      <w:fldSimple w:instr=" FILLIN &quot;What is the Customer's Company?&quot; \*MERGEFORMAT ">
        <w:r w:rsidR="00F92089">
          <w:t>Shaw Thing Evaluations</w:t>
        </w:r>
      </w:fldSimple>
    </w:p>
    <w:p w:rsidR="004346A3" w:rsidRDefault="00B20F28" w:rsidP="004346A3">
      <w:pPr>
        <w:spacing w:after="0"/>
      </w:pPr>
      <w:fldSimple w:instr=" FILLIN &quot;What is the Customer's Street Address?&quot; \*MERGEFORMAT ">
        <w:r w:rsidR="00F92089">
          <w:t>56 Main Street</w:t>
        </w:r>
      </w:fldSimple>
    </w:p>
    <w:p w:rsidR="004346A3" w:rsidRDefault="00B20F28" w:rsidP="004346A3">
      <w:pPr>
        <w:spacing w:after="0"/>
      </w:pPr>
      <w:fldSimple w:instr=" FILLIN &quot;What is the Customer's Town and Postcode?&quot; \*MERGEFORMAT ">
        <w:r w:rsidR="00F92089">
          <w:t>Broadmeadows 3047</w:t>
        </w:r>
      </w:fldSimple>
    </w:p>
    <w:p w:rsidR="004346A3" w:rsidRDefault="004346A3"/>
    <w:p w:rsidR="00123456" w:rsidRDefault="00123456"/>
    <w:p w:rsidR="004346A3" w:rsidRDefault="004346A3"/>
    <w:p w:rsidR="004346A3" w:rsidRDefault="004346A3">
      <w:r>
        <w:t xml:space="preserve">Dear </w:t>
      </w:r>
      <w:r w:rsidR="00B20F28">
        <w:fldChar w:fldCharType="begin"/>
      </w:r>
      <w:r w:rsidR="00B20F28">
        <w:instrText xml:space="preserve"> FILLIN</w:instrText>
      </w:r>
      <w:r w:rsidR="00112A16">
        <w:instrText xml:space="preserve"> "What is the Customer’s Title and</w:instrText>
      </w:r>
      <w:r w:rsidR="00B20F28">
        <w:instrText xml:space="preserve"> Last Name?" \*MERGEFORMAT </w:instrText>
      </w:r>
      <w:r w:rsidR="00B20F28">
        <w:fldChar w:fldCharType="separate"/>
      </w:r>
      <w:r w:rsidR="00F92089">
        <w:t>Miss Shaw</w:t>
      </w:r>
      <w:r w:rsidR="00B20F28">
        <w:fldChar w:fldCharType="end"/>
      </w:r>
    </w:p>
    <w:p w:rsidR="004346A3" w:rsidRDefault="004346A3">
      <w:r>
        <w:t xml:space="preserve">Your regular account manager, </w:t>
      </w:r>
      <w:fldSimple w:instr=" FILLIN &quot;Who is their Current Account Manager?&quot; \*MERGEFORMAT ">
        <w:r w:rsidR="00F92089">
          <w:t>Helen Sanders</w:t>
        </w:r>
      </w:fldSimple>
      <w:r>
        <w:t xml:space="preserve">, will be </w:t>
      </w:r>
      <w:r w:rsidR="00123456">
        <w:t>taking long</w:t>
      </w:r>
      <w:r>
        <w:t xml:space="preserve"> service </w:t>
      </w:r>
      <w:r w:rsidR="00123456">
        <w:t>leave for</w:t>
      </w:r>
      <w:r>
        <w:t xml:space="preserve"> the next 3 months. To </w:t>
      </w:r>
      <w:r w:rsidR="00123456">
        <w:t>ensure that you receive</w:t>
      </w:r>
      <w:r>
        <w:t xml:space="preserve"> the same high level of service, we have appointed </w:t>
      </w:r>
      <w:r w:rsidR="00B20F28">
        <w:fldChar w:fldCharType="begin"/>
      </w:r>
      <w:r w:rsidR="0019264F">
        <w:instrText xml:space="preserve"> ASK "Manager" "Who is their new Account Manager?" </w:instrText>
      </w:r>
      <w:r w:rsidR="00B20F28">
        <w:fldChar w:fldCharType="separate"/>
      </w:r>
      <w:bookmarkStart w:id="0" w:name="Manager"/>
      <w:r w:rsidR="00F92089">
        <w:t>Manuel Smith</w:t>
      </w:r>
      <w:bookmarkEnd w:id="0"/>
      <w:r w:rsidR="00B20F28">
        <w:fldChar w:fldCharType="end"/>
      </w:r>
      <w:fldSimple w:instr=" REF &quot;Manager&quot; ">
        <w:r w:rsidR="00F92089">
          <w:t>Manuel Smith</w:t>
        </w:r>
      </w:fldSimple>
      <w:r>
        <w:t xml:space="preserve"> to take care of your account.</w:t>
      </w:r>
    </w:p>
    <w:p w:rsidR="004346A3" w:rsidRDefault="00B20F28">
      <w:fldSimple w:instr=" REF &quot;Manager&quot; ">
        <w:r w:rsidR="00F92089">
          <w:t>Manuel Smith</w:t>
        </w:r>
      </w:fldSimple>
      <w:r w:rsidR="0019264F">
        <w:t xml:space="preserve"> </w:t>
      </w:r>
      <w:r w:rsidR="004346A3">
        <w:t xml:space="preserve">has many years of experience in this field and we are confident that </w:t>
      </w:r>
      <w:r w:rsidR="0068398A">
        <w:t>the replacement manager</w:t>
      </w:r>
      <w:r w:rsidR="004346A3">
        <w:t xml:space="preserve"> will be an asset to your business.</w:t>
      </w:r>
    </w:p>
    <w:p w:rsidR="004346A3" w:rsidRDefault="004346A3">
      <w:r>
        <w:t xml:space="preserve">You can contact </w:t>
      </w:r>
      <w:fldSimple w:instr=" REF &quot;Manager&quot; ">
        <w:r w:rsidR="00F92089">
          <w:t>Manuel Smith</w:t>
        </w:r>
      </w:fldSimple>
      <w:r w:rsidR="0019264F">
        <w:t xml:space="preserve"> </w:t>
      </w:r>
      <w:r>
        <w:t xml:space="preserve">on </w:t>
      </w:r>
      <w:fldSimple w:instr=" FILLIN &quot;What is the new Account Manager’s Phone Number?&quot; \*MERGEFORMAT ">
        <w:r w:rsidR="00F92089">
          <w:t>9556 4556</w:t>
        </w:r>
      </w:fldSimple>
      <w:r w:rsidR="0019264F">
        <w:t xml:space="preserve"> </w:t>
      </w:r>
      <w:r>
        <w:t>if you have any enquiries or would like to be briefed on our new range of products and services.</w:t>
      </w:r>
    </w:p>
    <w:p w:rsidR="00123456" w:rsidRDefault="00123456">
      <w:r>
        <w:t>Yours sincerely</w:t>
      </w:r>
    </w:p>
    <w:p w:rsidR="00123456" w:rsidRDefault="00123456"/>
    <w:p w:rsidR="00123456" w:rsidRDefault="00123456"/>
    <w:p w:rsidR="00123456" w:rsidRDefault="00123456">
      <w:r>
        <w:t>Norbert Lightfoot</w:t>
      </w:r>
      <w:r>
        <w:br/>
        <w:t>General Service Manager</w:t>
      </w:r>
      <w:r>
        <w:br/>
      </w:r>
      <w:proofErr w:type="spellStart"/>
      <w:r>
        <w:t>Alpheius</w:t>
      </w:r>
      <w:proofErr w:type="spellEnd"/>
      <w:r>
        <w:t xml:space="preserve"> Global Enterprises</w:t>
      </w:r>
    </w:p>
    <w:sectPr w:rsidR="00123456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346A3"/>
    <w:rsid w:val="00112A16"/>
    <w:rsid w:val="00123456"/>
    <w:rsid w:val="0019264F"/>
    <w:rsid w:val="00223D4F"/>
    <w:rsid w:val="0023659D"/>
    <w:rsid w:val="00241218"/>
    <w:rsid w:val="002F20B8"/>
    <w:rsid w:val="00306AB4"/>
    <w:rsid w:val="0031231B"/>
    <w:rsid w:val="00315AFA"/>
    <w:rsid w:val="003D5DDC"/>
    <w:rsid w:val="004346A3"/>
    <w:rsid w:val="00512C6D"/>
    <w:rsid w:val="00557FCE"/>
    <w:rsid w:val="00665E11"/>
    <w:rsid w:val="0068398A"/>
    <w:rsid w:val="007D6B0B"/>
    <w:rsid w:val="0091208E"/>
    <w:rsid w:val="00985EA1"/>
    <w:rsid w:val="00A04257"/>
    <w:rsid w:val="00AC1816"/>
    <w:rsid w:val="00AD25B5"/>
    <w:rsid w:val="00B05348"/>
    <w:rsid w:val="00B20F28"/>
    <w:rsid w:val="00B37D54"/>
    <w:rsid w:val="00B43669"/>
    <w:rsid w:val="00CB0987"/>
    <w:rsid w:val="00CE00F9"/>
    <w:rsid w:val="00DE0652"/>
    <w:rsid w:val="00E11380"/>
    <w:rsid w:val="00E40476"/>
    <w:rsid w:val="00E6634B"/>
    <w:rsid w:val="00E82CCA"/>
    <w:rsid w:val="00F9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4</cp:revision>
  <dcterms:created xsi:type="dcterms:W3CDTF">2007-08-20T01:17:00Z</dcterms:created>
  <dcterms:modified xsi:type="dcterms:W3CDTF">2007-08-23T01:46:00Z</dcterms:modified>
</cp:coreProperties>
</file>